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FBCB1" w14:textId="64F03C4E" w:rsidR="005D7939" w:rsidRPr="001A4E8F" w:rsidRDefault="007A1ABB" w:rsidP="007A1ABB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525FAC" wp14:editId="4757A292">
            <wp:simplePos x="0" y="0"/>
            <wp:positionH relativeFrom="margin">
              <wp:posOffset>128905</wp:posOffset>
            </wp:positionH>
            <wp:positionV relativeFrom="paragraph">
              <wp:posOffset>290830</wp:posOffset>
            </wp:positionV>
            <wp:extent cx="5467350" cy="8892540"/>
            <wp:effectExtent l="0" t="0" r="0" b="381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939" w:rsidRPr="001A4E8F">
        <w:rPr>
          <w:b/>
          <w:bCs/>
          <w:sz w:val="24"/>
          <w:szCs w:val="24"/>
        </w:rPr>
        <w:t>2020-2021 AKADEMİK YILI GÜZ VE BAHAR YARIYILLARI AKADEMİK TAKVİMLERİ</w:t>
      </w:r>
    </w:p>
    <w:p w14:paraId="5D42AEC6" w14:textId="2EF7864E" w:rsidR="005D7939" w:rsidRDefault="005D7939">
      <w:pPr>
        <w:rPr>
          <w:noProof/>
        </w:rPr>
      </w:pPr>
    </w:p>
    <w:p w14:paraId="5BFB6AD4" w14:textId="77777777" w:rsidR="007E352F" w:rsidRDefault="007E352F">
      <w:pPr>
        <w:rPr>
          <w:noProof/>
        </w:rPr>
      </w:pPr>
    </w:p>
    <w:p w14:paraId="5DE7EF0F" w14:textId="25CAEC24" w:rsidR="007E352F" w:rsidRDefault="007E352F">
      <w:pPr>
        <w:rPr>
          <w:noProof/>
        </w:rPr>
      </w:pPr>
    </w:p>
    <w:p w14:paraId="74D1E4CF" w14:textId="3343E132" w:rsidR="007E352F" w:rsidRDefault="007E352F">
      <w:pPr>
        <w:rPr>
          <w:noProof/>
        </w:rPr>
      </w:pPr>
    </w:p>
    <w:p w14:paraId="4E2308B7" w14:textId="31122E3F" w:rsidR="007E352F" w:rsidRDefault="007E352F">
      <w:pPr>
        <w:rPr>
          <w:noProof/>
        </w:rPr>
      </w:pPr>
    </w:p>
    <w:p w14:paraId="2184F198" w14:textId="77777777" w:rsidR="007E352F" w:rsidRDefault="007E352F"/>
    <w:sectPr w:rsidR="007E3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73"/>
    <w:rsid w:val="000F4F73"/>
    <w:rsid w:val="00107578"/>
    <w:rsid w:val="001A4E8F"/>
    <w:rsid w:val="00457FCD"/>
    <w:rsid w:val="005D7939"/>
    <w:rsid w:val="006E731D"/>
    <w:rsid w:val="007A1ABB"/>
    <w:rsid w:val="007E352F"/>
    <w:rsid w:val="007E792B"/>
    <w:rsid w:val="00B74961"/>
    <w:rsid w:val="00C569CB"/>
    <w:rsid w:val="00C87A14"/>
    <w:rsid w:val="00C91DB9"/>
    <w:rsid w:val="00F9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9522"/>
  <w15:chartTrackingRefBased/>
  <w15:docId w15:val="{F3926634-F502-47B4-BDFF-03F4A63E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Uzun</dc:creator>
  <cp:keywords/>
  <dc:description/>
  <cp:lastModifiedBy>Adem Uzun</cp:lastModifiedBy>
  <cp:revision>11</cp:revision>
  <dcterms:created xsi:type="dcterms:W3CDTF">2020-06-25T16:23:00Z</dcterms:created>
  <dcterms:modified xsi:type="dcterms:W3CDTF">2020-09-01T18:46:00Z</dcterms:modified>
</cp:coreProperties>
</file>